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51" w:rsidRDefault="00125B29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5807"/>
        <w:gridCol w:w="2198"/>
      </w:tblGrid>
      <w:tr w:rsidR="009A49F0" w:rsidRPr="001E7418" w:rsidTr="009A49F0">
        <w:trPr>
          <w:trHeight w:val="257"/>
        </w:trPr>
        <w:tc>
          <w:tcPr>
            <w:tcW w:w="2201" w:type="dxa"/>
            <w:shd w:val="clear" w:color="auto" w:fill="auto"/>
            <w:vAlign w:val="center"/>
          </w:tcPr>
          <w:p w:rsidR="009A49F0" w:rsidRPr="00D56299" w:rsidRDefault="009A49F0" w:rsidP="00D24591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299">
              <w:rPr>
                <w:rFonts w:ascii="Times New Roman" w:hAnsi="Times New Roman"/>
                <w:sz w:val="18"/>
                <w:szCs w:val="18"/>
              </w:rPr>
              <w:t>SORUMLULAR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9A49F0" w:rsidRPr="00D56299" w:rsidRDefault="009A49F0" w:rsidP="00D24591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İŞ </w:t>
            </w:r>
            <w:r w:rsidRPr="00D56299">
              <w:rPr>
                <w:rFonts w:ascii="Times New Roman" w:hAnsi="Times New Roman"/>
                <w:sz w:val="18"/>
                <w:szCs w:val="18"/>
              </w:rPr>
              <w:t>AKIŞI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A49F0" w:rsidRPr="00D56299" w:rsidRDefault="009A49F0" w:rsidP="00D24591">
            <w:pPr>
              <w:pStyle w:val="Balk3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6299">
              <w:rPr>
                <w:rFonts w:ascii="Times New Roman" w:hAnsi="Times New Roman"/>
                <w:sz w:val="18"/>
                <w:szCs w:val="18"/>
              </w:rPr>
              <w:t>KAYIT ORTAMI ve</w:t>
            </w:r>
          </w:p>
          <w:p w:rsidR="009A49F0" w:rsidRPr="00D56299" w:rsidRDefault="009A49F0" w:rsidP="00D24591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299">
              <w:rPr>
                <w:rFonts w:ascii="Times New Roman" w:hAnsi="Times New Roman"/>
                <w:sz w:val="18"/>
                <w:szCs w:val="18"/>
              </w:rPr>
              <w:t>DAYANAK</w:t>
            </w:r>
          </w:p>
        </w:tc>
      </w:tr>
      <w:tr w:rsidR="009A49F0" w:rsidRPr="001E7418" w:rsidTr="009A49F0">
        <w:trPr>
          <w:trHeight w:val="1605"/>
        </w:trPr>
        <w:tc>
          <w:tcPr>
            <w:tcW w:w="2201" w:type="dxa"/>
            <w:shd w:val="clear" w:color="auto" w:fill="auto"/>
            <w:vAlign w:val="center"/>
          </w:tcPr>
          <w:p w:rsidR="009A49F0" w:rsidRPr="005D72C5" w:rsidRDefault="00347FAA" w:rsidP="00D2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Katılımcı/Kursiyer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9A49F0" w:rsidRPr="00D56299" w:rsidRDefault="0046235B" w:rsidP="00D24591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4B4A311" wp14:editId="40E0839D">
                      <wp:simplePos x="0" y="0"/>
                      <wp:positionH relativeFrom="column">
                        <wp:posOffset>3036570</wp:posOffset>
                      </wp:positionH>
                      <wp:positionV relativeFrom="paragraph">
                        <wp:posOffset>731520</wp:posOffset>
                      </wp:positionV>
                      <wp:extent cx="0" cy="319405"/>
                      <wp:effectExtent l="61595" t="12700" r="52705" b="20320"/>
                      <wp:wrapNone/>
                      <wp:docPr id="8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9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BAB1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239.1pt;margin-top:57.6pt;width:0;height:2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E60244" wp14:editId="5BF1D10E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177165</wp:posOffset>
                      </wp:positionV>
                      <wp:extent cx="3303905" cy="557530"/>
                      <wp:effectExtent l="12700" t="13335" r="7620" b="10160"/>
                      <wp:wrapNone/>
                      <wp:docPr id="18" name="Akış Çizelgesi: Sonlandırıc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3905" cy="55753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9F0" w:rsidRPr="008A1D41" w:rsidRDefault="0046235B" w:rsidP="009A49F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</w:rPr>
                                    <w:t>Eğitim ücretinin ödeme işlemleri başlatılır.</w:t>
                                  </w:r>
                                </w:p>
                                <w:p w:rsidR="009A49F0" w:rsidRPr="008A1D41" w:rsidRDefault="009A49F0" w:rsidP="009A49F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60244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8" o:spid="_x0000_s1026" type="#_x0000_t116" style="position:absolute;left:0;text-align:left;margin-left:9.95pt;margin-top:13.95pt;width:260.15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" fillcolor="#5b9bd5">
                      <v:textbox>
                        <w:txbxContent>
                          <w:p w:rsidR="009A49F0" w:rsidRPr="008A1D41" w:rsidRDefault="0046235B" w:rsidP="009A49F0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Eğitim ücretinin ödeme işlemleri başlatılır.</w:t>
                            </w:r>
                          </w:p>
                          <w:p w:rsidR="009A49F0" w:rsidRPr="008A1D41" w:rsidRDefault="009A49F0" w:rsidP="009A49F0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D6715B" wp14:editId="5AC78ACC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723900</wp:posOffset>
                      </wp:positionV>
                      <wp:extent cx="0" cy="319405"/>
                      <wp:effectExtent l="61595" t="12700" r="52705" b="20320"/>
                      <wp:wrapNone/>
                      <wp:docPr id="17" name="Düz O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9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C1DC5" id="Düz Ok Bağlayıcısı 17" o:spid="_x0000_s1026" type="#_x0000_t32" style="position:absolute;margin-left:55.5pt;margin-top:57pt;width:0;height:2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A49F0" w:rsidRPr="00D56299" w:rsidRDefault="009A49F0" w:rsidP="00D24591">
            <w:pPr>
              <w:spacing w:before="60" w:after="60"/>
              <w:ind w:right="-108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9A49F0" w:rsidRPr="001E7418" w:rsidTr="009A49F0">
        <w:trPr>
          <w:trHeight w:val="1861"/>
        </w:trPr>
        <w:tc>
          <w:tcPr>
            <w:tcW w:w="2201" w:type="dxa"/>
            <w:shd w:val="clear" w:color="auto" w:fill="auto"/>
            <w:vAlign w:val="center"/>
          </w:tcPr>
          <w:p w:rsidR="009A49F0" w:rsidRPr="00347FAA" w:rsidRDefault="00347FAA" w:rsidP="00347FAA">
            <w:pPr>
              <w:pStyle w:val="Balk3"/>
              <w:spacing w:before="60" w:after="60"/>
              <w:ind w:right="0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İlgili Katılımcı/Kursiyer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9A49F0" w:rsidRPr="00D56299" w:rsidRDefault="0046235B" w:rsidP="00D24591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64D486" wp14:editId="5839E40E">
                      <wp:simplePos x="0" y="0"/>
                      <wp:positionH relativeFrom="column">
                        <wp:posOffset>2974340</wp:posOffset>
                      </wp:positionH>
                      <wp:positionV relativeFrom="paragraph">
                        <wp:posOffset>615315</wp:posOffset>
                      </wp:positionV>
                      <wp:extent cx="0" cy="459105"/>
                      <wp:effectExtent l="61595" t="10160" r="52705" b="16510"/>
                      <wp:wrapNone/>
                      <wp:docPr id="3" name="Düz Ok Bağlayıcıs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9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6CF6D" id="Düz Ok Bağlayıcısı 3" o:spid="_x0000_s1026" type="#_x0000_t32" style="position:absolute;margin-left:234.2pt;margin-top:48.45pt;width:0;height:36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93C2DA" wp14:editId="31A6DB72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153670</wp:posOffset>
                      </wp:positionV>
                      <wp:extent cx="1162050" cy="390525"/>
                      <wp:effectExtent l="0" t="0" r="19050" b="28575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35B" w:rsidRPr="008A1D41" w:rsidRDefault="0046235B" w:rsidP="0046235B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Kredi kartı ile </w:t>
                                  </w:r>
                                  <w:proofErr w:type="spellStart"/>
                                  <w: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ile</w:t>
                                  </w:r>
                                  <w:proofErr w:type="spellEnd"/>
                                  <w: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ödeme</w:t>
                                  </w:r>
                                </w:p>
                                <w:p w:rsidR="0046235B" w:rsidRPr="008A1D41" w:rsidRDefault="0046235B" w:rsidP="0046235B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3C2DA" id="Dikdörtgen 19" o:spid="_x0000_s1027" style="position:absolute;left:0;text-align:left;margin-left:178.6pt;margin-top:12.1pt;width:91.5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" fillcolor="#5b9bd5">
                      <v:textbox>
                        <w:txbxContent>
                          <w:p w:rsidR="0046235B" w:rsidRPr="008A1D41" w:rsidRDefault="0046235B" w:rsidP="0046235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Kredi kartı ile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ile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ödeme</w:t>
                            </w:r>
                          </w:p>
                          <w:p w:rsidR="0046235B" w:rsidRPr="008A1D41" w:rsidRDefault="0046235B" w:rsidP="0046235B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93D825F" wp14:editId="77BF6E2B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160655</wp:posOffset>
                      </wp:positionV>
                      <wp:extent cx="1162050" cy="390525"/>
                      <wp:effectExtent l="0" t="0" r="19050" b="28575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35B" w:rsidRPr="008A1D41" w:rsidRDefault="0046235B" w:rsidP="0046235B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HAVALE/EFT ile ödeme</w:t>
                                  </w:r>
                                </w:p>
                                <w:p w:rsidR="0046235B" w:rsidRPr="008A1D41" w:rsidRDefault="0046235B" w:rsidP="0046235B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D825F" id="Dikdörtgen 13" o:spid="_x0000_s1028" style="position:absolute;left:0;text-align:left;margin-left:16.65pt;margin-top:12.65pt;width:91.5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" fillcolor="#5b9bd5">
                      <v:textbox>
                        <w:txbxContent>
                          <w:p w:rsidR="0046235B" w:rsidRPr="008A1D41" w:rsidRDefault="0046235B" w:rsidP="0046235B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HAVALE/EFT ile ödeme</w:t>
                            </w:r>
                          </w:p>
                          <w:p w:rsidR="0046235B" w:rsidRPr="008A1D41" w:rsidRDefault="0046235B" w:rsidP="0046235B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F26AE6" wp14:editId="3FFBB606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603885</wp:posOffset>
                      </wp:positionV>
                      <wp:extent cx="0" cy="459105"/>
                      <wp:effectExtent l="61595" t="10160" r="52705" b="16510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9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DE3B5" id="Düz Ok Bağlayıcısı 12" o:spid="_x0000_s1026" type="#_x0000_t32" style="position:absolute;margin-left:62.75pt;margin-top:47.55pt;width:0;height:3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A49F0" w:rsidRPr="00D56299" w:rsidRDefault="009A49F0" w:rsidP="00D24591">
            <w:pPr>
              <w:spacing w:before="60" w:after="60"/>
              <w:ind w:right="-108"/>
              <w:jc w:val="center"/>
              <w:rPr>
                <w:sz w:val="18"/>
                <w:szCs w:val="18"/>
                <w:highlight w:val="yellow"/>
              </w:rPr>
            </w:pPr>
            <w:r w:rsidRPr="005D72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82CE0F" wp14:editId="5327F309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3492500</wp:posOffset>
                      </wp:positionV>
                      <wp:extent cx="1562100" cy="984250"/>
                      <wp:effectExtent l="19050" t="19050" r="19050" b="44450"/>
                      <wp:wrapNone/>
                      <wp:docPr id="107634260" name="Elmas 107634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98425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9F0" w:rsidRPr="00307F8A" w:rsidRDefault="009A49F0" w:rsidP="009A49F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07F8A">
                                    <w:rPr>
                                      <w:sz w:val="20"/>
                                    </w:rPr>
                                    <w:t>Aboneliği devam edilecek mi?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82CE0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07634260" o:spid="_x0000_s1029" type="#_x0000_t4" style="position:absolute;left:0;text-align:left;margin-left:230.4pt;margin-top:275pt;width:123pt;height: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">
                      <v:textbox>
                        <w:txbxContent>
                          <w:p w:rsidR="009A49F0" w:rsidRPr="00307F8A" w:rsidRDefault="009A49F0" w:rsidP="009A49F0">
                            <w:pPr>
                              <w:rPr>
                                <w:sz w:val="20"/>
                              </w:rPr>
                            </w:pPr>
                            <w:r w:rsidRPr="00307F8A">
                              <w:rPr>
                                <w:sz w:val="20"/>
                              </w:rPr>
                              <w:t>Aboneliği devam edilecek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A49F0" w:rsidRPr="001E7418" w:rsidTr="009A49F0">
        <w:trPr>
          <w:trHeight w:val="1553"/>
        </w:trPr>
        <w:tc>
          <w:tcPr>
            <w:tcW w:w="2201" w:type="dxa"/>
            <w:shd w:val="clear" w:color="auto" w:fill="auto"/>
            <w:vAlign w:val="center"/>
          </w:tcPr>
          <w:p w:rsidR="009A49F0" w:rsidRPr="00D56299" w:rsidRDefault="00347FAA" w:rsidP="00D24591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20"/>
              </w:rPr>
              <w:t>İlgili Katılımcı/Kursiyer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9A49F0" w:rsidRDefault="0046235B" w:rsidP="00D24591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9E97311" wp14:editId="4BF02E10">
                      <wp:simplePos x="0" y="0"/>
                      <wp:positionH relativeFrom="column">
                        <wp:posOffset>1974215</wp:posOffset>
                      </wp:positionH>
                      <wp:positionV relativeFrom="paragraph">
                        <wp:posOffset>-51435</wp:posOffset>
                      </wp:positionV>
                      <wp:extent cx="1533525" cy="600075"/>
                      <wp:effectExtent l="0" t="0" r="28575" b="2857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35B" w:rsidRPr="0046235B" w:rsidRDefault="0046235B" w:rsidP="0046235B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Pos cihazından çekim yapılır.</w:t>
                                  </w:r>
                                </w:p>
                                <w:p w:rsidR="0046235B" w:rsidRDefault="004623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97311" id="Dikdörtgen 21" o:spid="_x0000_s1030" style="position:absolute;left:0;text-align:left;margin-left:155.45pt;margin-top:-4.05pt;width:120.75pt;height:4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" fillcolor="#5b9bd5">
                      <v:textbox>
                        <w:txbxContent>
                          <w:p w:rsidR="0046235B" w:rsidRPr="0046235B" w:rsidRDefault="0046235B" w:rsidP="0046235B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Pos cihazından çekim yapılır.</w:t>
                            </w:r>
                          </w:p>
                          <w:p w:rsidR="0046235B" w:rsidRDefault="0046235B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0A024E7" wp14:editId="3AB47C2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-53340</wp:posOffset>
                      </wp:positionV>
                      <wp:extent cx="1533525" cy="600075"/>
                      <wp:effectExtent l="0" t="0" r="28575" b="28575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35B" w:rsidRPr="0046235B" w:rsidRDefault="0046235B" w:rsidP="0046235B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46235B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Ödeme </w:t>
                                  </w:r>
                                  <w:proofErr w:type="gramStart"/>
                                  <w:r w:rsidRPr="0046235B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dekontu</w:t>
                                  </w:r>
                                  <w:proofErr w:type="gramEnd"/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6235B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Merkezimiz e-posta adresine iletilir.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024E7" id="Dikdörtgen 20" o:spid="_x0000_s1031" style="position:absolute;left:0;text-align:left;margin-left:4.5pt;margin-top:-4.2pt;width:120.75pt;height:4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" fillcolor="#5b9bd5">
                      <v:textbox>
                        <w:txbxContent>
                          <w:p w:rsidR="0046235B" w:rsidRPr="0046235B" w:rsidRDefault="0046235B" w:rsidP="0046235B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6235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Ödeme </w:t>
                            </w:r>
                            <w:proofErr w:type="gramStart"/>
                            <w:r w:rsidRPr="0046235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dekontu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235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Merkezimiz e-posta adresine iletilir.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A49F0" w:rsidRDefault="009A49F0" w:rsidP="00D24591"/>
          <w:p w:rsidR="009A49F0" w:rsidRPr="00181320" w:rsidRDefault="00347FAA" w:rsidP="0046235B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766DC96" wp14:editId="10290A89">
                      <wp:simplePos x="0" y="0"/>
                      <wp:positionH relativeFrom="column">
                        <wp:posOffset>2872105</wp:posOffset>
                      </wp:positionH>
                      <wp:positionV relativeFrom="paragraph">
                        <wp:posOffset>207010</wp:posOffset>
                      </wp:positionV>
                      <wp:extent cx="635" cy="183515"/>
                      <wp:effectExtent l="59055" t="7620" r="54610" b="18415"/>
                      <wp:wrapNone/>
                      <wp:docPr id="23" name="Düz Ok Bağlayıcıs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C313E" id="Düz Ok Bağlayıcısı 23" o:spid="_x0000_s1026" type="#_x0000_t32" style="position:absolute;margin-left:226.15pt;margin-top:16.3pt;width:.05pt;height:14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70D548B" wp14:editId="35712E5D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251460</wp:posOffset>
                      </wp:positionV>
                      <wp:extent cx="635" cy="183515"/>
                      <wp:effectExtent l="59055" t="7620" r="54610" b="18415"/>
                      <wp:wrapNone/>
                      <wp:docPr id="22" name="Düz Ok Bağlayıcıs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0EF63" id="Düz Ok Bağlayıcısı 22" o:spid="_x0000_s1026" type="#_x0000_t32" style="position:absolute;margin-left:64.9pt;margin-top:19.8pt;width:.05pt;height:14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A49F0" w:rsidRPr="002B1A3B" w:rsidRDefault="00347FAA" w:rsidP="00D24591">
            <w:pPr>
              <w:spacing w:before="60" w:after="60"/>
              <w:ind w:right="-108"/>
              <w:jc w:val="center"/>
              <w:rPr>
                <w:sz w:val="20"/>
                <w:szCs w:val="20"/>
                <w:highlight w:val="yellow"/>
              </w:rPr>
            </w:pPr>
            <w:r w:rsidRPr="002B1A3B">
              <w:rPr>
                <w:sz w:val="20"/>
                <w:szCs w:val="20"/>
              </w:rPr>
              <w:t xml:space="preserve">Banka </w:t>
            </w:r>
            <w:proofErr w:type="gramStart"/>
            <w:r w:rsidRPr="002B1A3B">
              <w:rPr>
                <w:sz w:val="20"/>
                <w:szCs w:val="20"/>
              </w:rPr>
              <w:t>dekontu</w:t>
            </w:r>
            <w:proofErr w:type="gramEnd"/>
          </w:p>
        </w:tc>
      </w:tr>
      <w:tr w:rsidR="009A49F0" w:rsidRPr="001E7418" w:rsidTr="009A49F0">
        <w:trPr>
          <w:trHeight w:val="1403"/>
        </w:trPr>
        <w:tc>
          <w:tcPr>
            <w:tcW w:w="2201" w:type="dxa"/>
            <w:shd w:val="clear" w:color="auto" w:fill="auto"/>
            <w:vAlign w:val="center"/>
          </w:tcPr>
          <w:p w:rsidR="009A49F0" w:rsidRPr="00D56299" w:rsidRDefault="00347FAA" w:rsidP="00D24591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Döner Sermaye İşletme Müdürlüğü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9A49F0" w:rsidRPr="00D56299" w:rsidRDefault="00347FAA" w:rsidP="00D24591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7976E7" wp14:editId="72D3615E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34925</wp:posOffset>
                      </wp:positionV>
                      <wp:extent cx="1722755" cy="819150"/>
                      <wp:effectExtent l="0" t="0" r="10795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2755" cy="819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47FAA" w:rsidRPr="008A1D41" w:rsidRDefault="00347FAA" w:rsidP="00347FAA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Döner Sermaye İşletme Müdürlüğünce yapılan çekim </w:t>
                                  </w:r>
                                  <w:r w:rsidR="00347D8B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tutarında fatura kesilir. İstenildiği takd</w:t>
                                  </w: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irde fatura asılları Merkezimiz tarafından kursiyerlere teslim edilir.</w:t>
                                  </w:r>
                                </w:p>
                                <w:p w:rsidR="005D6BF1" w:rsidRPr="005D6BF1" w:rsidRDefault="005D6BF1" w:rsidP="005D6BF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976E7" id="Dikdörtgen 7" o:spid="_x0000_s1032" style="position:absolute;left:0;text-align:left;margin-left:143.75pt;margin-top:2.75pt;width:135.65pt;height:6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" fillcolor="#5b9bd5 [3204]" strokecolor="#1f4d78 [1604]" strokeweight="1pt">
                      <v:textbox>
                        <w:txbxContent>
                          <w:p w:rsidR="00347FAA" w:rsidRPr="008A1D41" w:rsidRDefault="00347FAA" w:rsidP="00347FAA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Döner Sermaye İşletme Müdürlüğünce yapılan çekim </w:t>
                            </w:r>
                            <w:r w:rsidR="00347D8B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tutarında fatura kesilir. İstenildiği takd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irde fatura asılları Merkezimiz tarafından kursiyerlere teslim edilir.</w:t>
                            </w:r>
                          </w:p>
                          <w:p w:rsidR="005D6BF1" w:rsidRPr="005D6BF1" w:rsidRDefault="005D6BF1" w:rsidP="005D6B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D6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6662EE" wp14:editId="56EE20C6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15875</wp:posOffset>
                      </wp:positionV>
                      <wp:extent cx="1533525" cy="838200"/>
                      <wp:effectExtent l="0" t="0" r="28575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9F0" w:rsidRPr="008A1D41" w:rsidRDefault="00347FAA" w:rsidP="009A49F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Döner Sermaye İşletme Müdürlüğünce elde edilen gelir tutarında </w:t>
                                  </w:r>
                                  <w:r w:rsidR="00347D8B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fatura kesilir. İstenildiği takd</w:t>
                                  </w: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irde fatura asılları Merkezimiz tarafından kursiyerlere teslim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662EE" id="Dikdörtgen 9" o:spid="_x0000_s1033" style="position:absolute;left:0;text-align:left;margin-left:-3.25pt;margin-top:1.25pt;width:120.7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" fillcolor="#5b9bd5">
                      <v:textbox>
                        <w:txbxContent>
                          <w:p w:rsidR="009A49F0" w:rsidRPr="008A1D41" w:rsidRDefault="00347FAA" w:rsidP="009A49F0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Döner Sermaye İşletme Müdürlüğünce elde edilen gelir tutarında </w:t>
                            </w:r>
                            <w:r w:rsidR="00347D8B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fatura kesilir. İstenildiği takd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irde fatura asılları Merkezimiz tarafından kursiyerlere teslim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A49F0" w:rsidRPr="002B1A3B" w:rsidRDefault="002B1A3B" w:rsidP="00D24591">
            <w:pPr>
              <w:spacing w:before="60" w:after="60"/>
              <w:ind w:right="-108"/>
              <w:jc w:val="center"/>
              <w:rPr>
                <w:sz w:val="20"/>
                <w:szCs w:val="20"/>
                <w:highlight w:val="yellow"/>
              </w:rPr>
            </w:pPr>
            <w:r w:rsidRPr="002B1A3B">
              <w:rPr>
                <w:sz w:val="20"/>
                <w:szCs w:val="20"/>
              </w:rPr>
              <w:t>Fatura</w:t>
            </w:r>
          </w:p>
        </w:tc>
      </w:tr>
      <w:tr w:rsidR="009A49F0" w:rsidRPr="001E7418" w:rsidTr="009A49F0">
        <w:trPr>
          <w:trHeight w:val="1981"/>
        </w:trPr>
        <w:tc>
          <w:tcPr>
            <w:tcW w:w="2201" w:type="dxa"/>
            <w:shd w:val="clear" w:color="auto" w:fill="auto"/>
            <w:vAlign w:val="center"/>
          </w:tcPr>
          <w:p w:rsidR="009A49F0" w:rsidRPr="00D56299" w:rsidRDefault="00F55A96" w:rsidP="00D24591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SEM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9A49F0" w:rsidRPr="00D56299" w:rsidRDefault="009A49F0" w:rsidP="00D24591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467FAE" wp14:editId="509D2C99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-40005</wp:posOffset>
                      </wp:positionV>
                      <wp:extent cx="2009775" cy="742950"/>
                      <wp:effectExtent l="0" t="0" r="28575" b="19050"/>
                      <wp:wrapNone/>
                      <wp:docPr id="1" name="Akış Çizelgesi: Sonlandır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7429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9F0" w:rsidRPr="008A1D41" w:rsidRDefault="00347FAA" w:rsidP="009A49F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</w:rPr>
                                    <w:t xml:space="preserve">Ödeme ile ilgili </w:t>
                                  </w:r>
                                  <w:proofErr w:type="gramStart"/>
                                  <w:r>
                                    <w:rPr>
                                      <w:color w:val="FFFFFF" w:themeColor="background1"/>
                                      <w:sz w:val="20"/>
                                    </w:rPr>
                                    <w:t>dekontlar</w:t>
                                  </w:r>
                                  <w:proofErr w:type="gramEnd"/>
                                  <w:r>
                                    <w:rPr>
                                      <w:color w:val="FFFFFF" w:themeColor="background1"/>
                                      <w:sz w:val="20"/>
                                    </w:rPr>
                                    <w:t xml:space="preserve"> ve faturalar ilgili dosyaya kaldırılır.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67FAE" id="Akış Çizelgesi: Sonlandırıcı 1" o:spid="_x0000_s1034" type="#_x0000_t116" style="position:absolute;left:0;text-align:left;margin-left:64.25pt;margin-top:-3.15pt;width:158.25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" fillcolor="#5b9bd5">
                      <v:textbox>
                        <w:txbxContent>
                          <w:p w:rsidR="009A49F0" w:rsidRPr="008A1D41" w:rsidRDefault="00347FAA" w:rsidP="009A49F0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Ödeme ile ilgili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dekontlar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 ve faturalar ilgili dosyaya kaldırılır.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A49F0" w:rsidRPr="00D56299" w:rsidRDefault="009A49F0" w:rsidP="00D24591">
            <w:pPr>
              <w:spacing w:before="60" w:after="60"/>
              <w:ind w:right="-108"/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9A49F0" w:rsidRDefault="009A49F0"/>
    <w:tbl>
      <w:tblPr>
        <w:tblpPr w:leftFromText="141" w:rightFromText="141" w:vertAnchor="text" w:horzAnchor="margin" w:tblpXSpec="center" w:tblpY="1003"/>
        <w:tblW w:w="56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7B2BA5" w:rsidRPr="007C7543" w:rsidTr="007B2BA5">
        <w:trPr>
          <w:trHeight w:val="27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BA5" w:rsidRPr="007C7543" w:rsidRDefault="007B2BA5" w:rsidP="007B2BA5">
            <w:pPr>
              <w:jc w:val="center"/>
              <w:rPr>
                <w:sz w:val="20"/>
              </w:rPr>
            </w:pPr>
            <w:r w:rsidRPr="007C7543">
              <w:rPr>
                <w:sz w:val="20"/>
              </w:rPr>
              <w:t xml:space="preserve">Hazırlayan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BA5" w:rsidRPr="007C7543" w:rsidRDefault="007B2BA5" w:rsidP="007B2BA5">
            <w:pPr>
              <w:jc w:val="center"/>
              <w:rPr>
                <w:sz w:val="20"/>
              </w:rPr>
            </w:pPr>
            <w:r w:rsidRPr="007C7543">
              <w:rPr>
                <w:sz w:val="20"/>
              </w:rPr>
              <w:t xml:space="preserve">Onaylayan </w:t>
            </w:r>
          </w:p>
        </w:tc>
      </w:tr>
      <w:tr w:rsidR="007B2BA5" w:rsidRPr="007C7543" w:rsidTr="007B2BA5">
        <w:trPr>
          <w:trHeight w:val="35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A5" w:rsidRPr="007C7543" w:rsidRDefault="007B2BA5" w:rsidP="007B2BA5">
            <w:pPr>
              <w:jc w:val="center"/>
              <w:rPr>
                <w:sz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A5" w:rsidRPr="007C7543" w:rsidRDefault="007B2BA5" w:rsidP="007B2BA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7B2BA5" w:rsidRDefault="007B2BA5"/>
    <w:p w:rsidR="007B2BA5" w:rsidRPr="007B2BA5" w:rsidRDefault="007B2BA5" w:rsidP="007B2BA5"/>
    <w:p w:rsidR="007B2BA5" w:rsidRPr="007B2BA5" w:rsidRDefault="007B2BA5" w:rsidP="007B2BA5"/>
    <w:p w:rsidR="007B2BA5" w:rsidRPr="007B2BA5" w:rsidRDefault="007B2BA5" w:rsidP="007B2BA5"/>
    <w:p w:rsidR="007B2BA5" w:rsidRPr="007B2BA5" w:rsidRDefault="007B2BA5" w:rsidP="007B2BA5">
      <w:pPr>
        <w:pStyle w:val="AltBilgi"/>
        <w:jc w:val="center"/>
      </w:pPr>
      <w:r w:rsidRPr="001A37D5">
        <w:rPr>
          <w:color w:val="FF0000"/>
          <w:sz w:val="18"/>
          <w:szCs w:val="18"/>
        </w:rPr>
        <w:t>Önemli: Kalite Yönetim Sistemi’ne ait güncel dokümanlar https://kys.ksbu.edu.tr/</w:t>
      </w:r>
      <w:r w:rsidRPr="001A37D5">
        <w:rPr>
          <w:rStyle w:val="Kpr"/>
          <w:color w:val="FF0000"/>
          <w:sz w:val="18"/>
          <w:szCs w:val="18"/>
        </w:rPr>
        <w:t xml:space="preserve"> </w:t>
      </w:r>
      <w:r w:rsidRPr="001A37D5">
        <w:rPr>
          <w:color w:val="FF0000"/>
          <w:sz w:val="18"/>
          <w:szCs w:val="18"/>
        </w:rPr>
        <w:t>internet sayfasında bulunmaktadır. Basılan dokümanlar “Kontrolsüz Kopya” hükmündedir</w:t>
      </w:r>
      <w:r>
        <w:rPr>
          <w:color w:val="FF0000"/>
          <w:sz w:val="18"/>
          <w:szCs w:val="18"/>
        </w:rPr>
        <w:t>.</w:t>
      </w:r>
    </w:p>
    <w:p w:rsidR="007B2BA5" w:rsidRPr="007B2BA5" w:rsidRDefault="007B2BA5" w:rsidP="007B2BA5"/>
    <w:p w:rsidR="009A49F0" w:rsidRPr="007B2BA5" w:rsidRDefault="009A49F0" w:rsidP="007B2BA5"/>
    <w:sectPr w:rsidR="009A49F0" w:rsidRPr="007B2B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B29" w:rsidRDefault="00125B29" w:rsidP="00507287">
      <w:r>
        <w:separator/>
      </w:r>
    </w:p>
  </w:endnote>
  <w:endnote w:type="continuationSeparator" w:id="0">
    <w:p w:rsidR="00125B29" w:rsidRDefault="00125B29" w:rsidP="0050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287" w:rsidRDefault="0050728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287" w:rsidRDefault="0050728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287" w:rsidRDefault="005072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B29" w:rsidRDefault="00125B29" w:rsidP="00507287">
      <w:r>
        <w:separator/>
      </w:r>
    </w:p>
  </w:footnote>
  <w:footnote w:type="continuationSeparator" w:id="0">
    <w:p w:rsidR="00125B29" w:rsidRDefault="00125B29" w:rsidP="0050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287" w:rsidRDefault="0050728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7" w:type="pct"/>
      <w:tblInd w:w="-5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5278"/>
      <w:gridCol w:w="1606"/>
      <w:gridCol w:w="1612"/>
    </w:tblGrid>
    <w:tr w:rsidR="00507287" w:rsidRPr="007E1319" w:rsidTr="002C4EBD">
      <w:trPr>
        <w:trHeight w:val="330"/>
      </w:trPr>
      <w:tc>
        <w:tcPr>
          <w:tcW w:w="805" w:type="pct"/>
          <w:vMerge w:val="restart"/>
          <w:tcBorders>
            <w:right w:val="nil"/>
          </w:tcBorders>
        </w:tcPr>
        <w:p w:rsidR="00507287" w:rsidRPr="007E1319" w:rsidRDefault="00507287" w:rsidP="00507287">
          <w:r w:rsidRPr="007E1319">
            <w:rPr>
              <w:noProof/>
            </w:rPr>
            <w:drawing>
              <wp:inline distT="0" distB="0" distL="0" distR="0" wp14:anchorId="161D4CF3" wp14:editId="7D1DBCD3">
                <wp:extent cx="840105" cy="850900"/>
                <wp:effectExtent l="0" t="0" r="0" b="6350"/>
                <wp:docPr id="2" name="Resim 2" descr="Açıklama: C:\Users\Araştıröa_Lab5\Desktop\indresi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C:\Users\Araştıröa_Lab5\Desktop\indresi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10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6" w:type="pct"/>
          <w:vMerge w:val="restart"/>
          <w:tcBorders>
            <w:right w:val="single" w:sz="4" w:space="0" w:color="auto"/>
          </w:tcBorders>
          <w:vAlign w:val="center"/>
        </w:tcPr>
        <w:p w:rsidR="00507287" w:rsidRPr="007E1319" w:rsidRDefault="00507287" w:rsidP="00507287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T.C.</w:t>
          </w:r>
        </w:p>
        <w:p w:rsidR="00507287" w:rsidRPr="007E1319" w:rsidRDefault="00507287" w:rsidP="00507287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KÜTAHYA SAĞLIK BİLİMLERİ ÜNİVERSİTESİ</w:t>
          </w:r>
        </w:p>
      </w:tc>
      <w:tc>
        <w:tcPr>
          <w:tcW w:w="793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507287" w:rsidRPr="007E1319" w:rsidRDefault="00507287" w:rsidP="00507287">
          <w:pPr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Doküman No</w:t>
          </w:r>
        </w:p>
      </w:tc>
      <w:tc>
        <w:tcPr>
          <w:tcW w:w="79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507287" w:rsidRPr="007E1319" w:rsidRDefault="00043A99" w:rsidP="00043A99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SEM.</w:t>
          </w:r>
          <w:r w:rsidR="00507287">
            <w:rPr>
              <w:sz w:val="20"/>
              <w:szCs w:val="20"/>
            </w:rPr>
            <w:t>İA</w:t>
          </w:r>
          <w:r>
            <w:rPr>
              <w:sz w:val="20"/>
              <w:szCs w:val="20"/>
            </w:rPr>
            <w:t>.</w:t>
          </w:r>
          <w:bookmarkStart w:id="0" w:name="_GoBack"/>
          <w:bookmarkEnd w:id="0"/>
          <w:r w:rsidR="00507287">
            <w:rPr>
              <w:sz w:val="20"/>
              <w:szCs w:val="20"/>
            </w:rPr>
            <w:t>04</w:t>
          </w:r>
        </w:p>
      </w:tc>
    </w:tr>
    <w:tr w:rsidR="00507287" w:rsidRPr="007E1319" w:rsidTr="002C4EBD">
      <w:trPr>
        <w:trHeight w:val="330"/>
      </w:trPr>
      <w:tc>
        <w:tcPr>
          <w:tcW w:w="805" w:type="pct"/>
          <w:vMerge/>
          <w:tcBorders>
            <w:bottom w:val="single" w:sz="4" w:space="0" w:color="auto"/>
            <w:right w:val="nil"/>
          </w:tcBorders>
        </w:tcPr>
        <w:p w:rsidR="00507287" w:rsidRPr="007E1319" w:rsidRDefault="00507287" w:rsidP="00507287">
          <w:pPr>
            <w:rPr>
              <w:b/>
              <w:color w:val="000000"/>
              <w:sz w:val="20"/>
              <w:szCs w:val="20"/>
            </w:rPr>
          </w:pPr>
        </w:p>
      </w:tc>
      <w:tc>
        <w:tcPr>
          <w:tcW w:w="2606" w:type="pct"/>
          <w:vMerge/>
          <w:tcBorders>
            <w:right w:val="single" w:sz="4" w:space="0" w:color="auto"/>
          </w:tcBorders>
          <w:vAlign w:val="center"/>
        </w:tcPr>
        <w:p w:rsidR="00507287" w:rsidRPr="007E1319" w:rsidRDefault="00507287" w:rsidP="00507287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</w:p>
      </w:tc>
      <w:tc>
        <w:tcPr>
          <w:tcW w:w="793" w:type="pct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07287" w:rsidRPr="007E1319" w:rsidRDefault="00507287" w:rsidP="00507287">
          <w:pP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Yayın Tarihi</w:t>
          </w:r>
        </w:p>
      </w:tc>
      <w:tc>
        <w:tcPr>
          <w:tcW w:w="796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507287" w:rsidRPr="007E1319" w:rsidRDefault="00507287" w:rsidP="00507287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13.08.2025</w:t>
          </w:r>
        </w:p>
      </w:tc>
    </w:tr>
    <w:tr w:rsidR="00507287" w:rsidRPr="007E1319" w:rsidTr="002C4EBD">
      <w:trPr>
        <w:trHeight w:val="330"/>
      </w:trPr>
      <w:tc>
        <w:tcPr>
          <w:tcW w:w="805" w:type="pct"/>
          <w:vMerge/>
        </w:tcPr>
        <w:p w:rsidR="00507287" w:rsidRPr="007E1319" w:rsidRDefault="00507287" w:rsidP="00507287">
          <w:pPr>
            <w:rPr>
              <w:b/>
              <w:color w:val="000000"/>
              <w:sz w:val="20"/>
              <w:szCs w:val="20"/>
            </w:rPr>
          </w:pPr>
        </w:p>
      </w:tc>
      <w:tc>
        <w:tcPr>
          <w:tcW w:w="2606" w:type="pct"/>
          <w:vMerge/>
          <w:tcBorders>
            <w:right w:val="single" w:sz="4" w:space="0" w:color="auto"/>
          </w:tcBorders>
          <w:vAlign w:val="center"/>
        </w:tcPr>
        <w:p w:rsidR="00507287" w:rsidRPr="007E1319" w:rsidRDefault="00507287" w:rsidP="00507287">
          <w:pPr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793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507287" w:rsidRPr="007E1319" w:rsidRDefault="00507287" w:rsidP="00507287">
          <w:pPr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Revizyon No</w:t>
          </w:r>
        </w:p>
      </w:tc>
      <w:tc>
        <w:tcPr>
          <w:tcW w:w="79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507287" w:rsidRPr="007E1319" w:rsidRDefault="00507287" w:rsidP="00507287">
          <w:pPr>
            <w:jc w:val="center"/>
            <w:rPr>
              <w:sz w:val="20"/>
              <w:szCs w:val="20"/>
            </w:rPr>
          </w:pPr>
          <w:r w:rsidRPr="007E1319">
            <w:rPr>
              <w:sz w:val="20"/>
              <w:szCs w:val="20"/>
            </w:rPr>
            <w:t>00</w:t>
          </w:r>
        </w:p>
      </w:tc>
    </w:tr>
    <w:tr w:rsidR="00507287" w:rsidTr="002C4EBD">
      <w:trPr>
        <w:trHeight w:val="330"/>
      </w:trPr>
      <w:tc>
        <w:tcPr>
          <w:tcW w:w="805" w:type="pct"/>
          <w:vMerge/>
        </w:tcPr>
        <w:p w:rsidR="00507287" w:rsidRPr="007E1319" w:rsidRDefault="00507287" w:rsidP="00507287">
          <w:pPr>
            <w:rPr>
              <w:color w:val="000000"/>
            </w:rPr>
          </w:pPr>
        </w:p>
      </w:tc>
      <w:tc>
        <w:tcPr>
          <w:tcW w:w="2606" w:type="pct"/>
          <w:tcBorders>
            <w:right w:val="single" w:sz="4" w:space="0" w:color="auto"/>
          </w:tcBorders>
          <w:vAlign w:val="center"/>
        </w:tcPr>
        <w:p w:rsidR="00507287" w:rsidRDefault="00507287" w:rsidP="00507287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SÜREKLİ EĞİTİM UYGULAMA VE ARAŞTIRMA MERKEZİ MÜDÜRLÜĞÜ</w:t>
          </w:r>
        </w:p>
        <w:p w:rsidR="00507287" w:rsidRPr="007E1319" w:rsidRDefault="00507287" w:rsidP="00507287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EĞİTİM ÜCRETİNİN TAHSİLATI </w:t>
          </w:r>
          <w:r w:rsidRPr="007E1319">
            <w:rPr>
              <w:b/>
              <w:sz w:val="20"/>
              <w:szCs w:val="20"/>
            </w:rPr>
            <w:t>İŞLEMİ</w:t>
          </w:r>
          <w:r w:rsidRPr="007E1319">
            <w:rPr>
              <w:b/>
              <w:bCs/>
              <w:sz w:val="20"/>
              <w:szCs w:val="20"/>
            </w:rPr>
            <w:t xml:space="preserve"> İŞ AKIŞI </w:t>
          </w:r>
        </w:p>
      </w:tc>
      <w:tc>
        <w:tcPr>
          <w:tcW w:w="793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507287" w:rsidRPr="007E1319" w:rsidRDefault="00507287" w:rsidP="00507287">
          <w:pPr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Revizyon Tarihi</w:t>
          </w:r>
        </w:p>
      </w:tc>
      <w:tc>
        <w:tcPr>
          <w:tcW w:w="79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507287" w:rsidRPr="005B5A34" w:rsidRDefault="00507287" w:rsidP="00507287">
          <w:pPr>
            <w:jc w:val="center"/>
            <w:rPr>
              <w:sz w:val="20"/>
              <w:szCs w:val="20"/>
            </w:rPr>
          </w:pPr>
          <w:r w:rsidRPr="007E1319">
            <w:rPr>
              <w:sz w:val="20"/>
              <w:szCs w:val="20"/>
            </w:rPr>
            <w:t>-</w:t>
          </w:r>
        </w:p>
      </w:tc>
    </w:tr>
  </w:tbl>
  <w:p w:rsidR="00507287" w:rsidRDefault="0050728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287" w:rsidRDefault="005072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43A99"/>
    <w:rsid w:val="000D1F8F"/>
    <w:rsid w:val="00125B29"/>
    <w:rsid w:val="00290A70"/>
    <w:rsid w:val="002B1A3B"/>
    <w:rsid w:val="00347D8B"/>
    <w:rsid w:val="00347FAA"/>
    <w:rsid w:val="0046235B"/>
    <w:rsid w:val="00507287"/>
    <w:rsid w:val="005676A2"/>
    <w:rsid w:val="005D6BF1"/>
    <w:rsid w:val="007245FE"/>
    <w:rsid w:val="007B2BA5"/>
    <w:rsid w:val="009417FD"/>
    <w:rsid w:val="009A49F0"/>
    <w:rsid w:val="00BA0CDA"/>
    <w:rsid w:val="00CD3B6D"/>
    <w:rsid w:val="00D65956"/>
    <w:rsid w:val="00E73666"/>
    <w:rsid w:val="00F5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E741"/>
  <w15:chartTrackingRefBased/>
  <w15:docId w15:val="{1AFE4CDA-A149-4181-8538-258912A2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9A49F0"/>
    <w:pPr>
      <w:keepNext/>
      <w:ind w:right="-250"/>
      <w:outlineLvl w:val="2"/>
    </w:pPr>
    <w:rPr>
      <w:rFonts w:ascii="BookmanTurk" w:eastAsia="Times" w:hAnsi="BookmanTurk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9A49F0"/>
    <w:rPr>
      <w:rFonts w:ascii="BookmanTurk" w:eastAsia="Times" w:hAnsi="BookmanTurk" w:cs="Times New Roman"/>
      <w:b/>
      <w:sz w:val="16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B2B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7B2BA5"/>
  </w:style>
  <w:style w:type="character" w:styleId="Kpr">
    <w:name w:val="Hyperlink"/>
    <w:basedOn w:val="VarsaylanParagrafYazTipi"/>
    <w:uiPriority w:val="99"/>
    <w:unhideWhenUsed/>
    <w:rsid w:val="007B2BA5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0728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728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dcterms:created xsi:type="dcterms:W3CDTF">2025-08-18T13:39:00Z</dcterms:created>
  <dcterms:modified xsi:type="dcterms:W3CDTF">2025-08-20T07:57:00Z</dcterms:modified>
</cp:coreProperties>
</file>